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47" w:rsidRDefault="00E547C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63E47" w:rsidRDefault="00E547C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F1D00">
        <w:rPr>
          <w:rFonts w:hint="eastAsia"/>
          <w:b/>
          <w:sz w:val="28"/>
          <w:u w:val="single"/>
        </w:rPr>
        <w:t xml:space="preserve">   1</w:t>
      </w:r>
      <w:r w:rsidR="00267F0D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63E47" w:rsidRDefault="00463E4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63E47">
        <w:trPr>
          <w:trHeight w:val="473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463E47">
        <w:trPr>
          <w:trHeight w:val="409"/>
        </w:trPr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038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843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326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276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 w:val="restart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05988" w:rsidRPr="00600403" w:rsidRDefault="00105988" w:rsidP="0010598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5988" w:rsidRDefault="00105988" w:rsidP="00105988">
            <w:pPr>
              <w:ind w:firstLineChars="100" w:firstLine="210"/>
              <w:jc w:val="left"/>
            </w:pPr>
          </w:p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05988" w:rsidRPr="00783C80" w:rsidRDefault="00105988" w:rsidP="00105988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:rsidR="00105988" w:rsidRPr="000F3B35" w:rsidRDefault="00105988" w:rsidP="00105988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5988" w:rsidRDefault="00105988" w:rsidP="00105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5988" w:rsidRDefault="00105988" w:rsidP="0010598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</w:p>
          <w:p w:rsidR="00105988" w:rsidRDefault="00105988" w:rsidP="00105988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ind w:firstLineChars="100" w:firstLine="210"/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05988" w:rsidRDefault="00105988" w:rsidP="0010598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05988" w:rsidRDefault="00105988" w:rsidP="0010598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05988" w:rsidRPr="00B526C8" w:rsidRDefault="00105988" w:rsidP="0010598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Unit3</w:t>
            </w:r>
            <w:r w:rsidRPr="00B526C8">
              <w:rPr>
                <w:rFonts w:ascii="宋体" w:eastAsia="宋体" w:hAnsi="宋体" w:cs="宋体" w:hint="eastAsia"/>
                <w:szCs w:val="21"/>
              </w:rPr>
              <w:t>复习</w:t>
            </w:r>
          </w:p>
          <w:p w:rsidR="00105988" w:rsidRDefault="00105988" w:rsidP="00105988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05988" w:rsidRDefault="00105988" w:rsidP="00105988">
            <w:pPr>
              <w:numPr>
                <w:ilvl w:val="0"/>
                <w:numId w:val="7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105988" w:rsidRDefault="00105988" w:rsidP="00105988"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</w:t>
            </w:r>
            <w:r>
              <w:t>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家中的老人玩微信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05988" w:rsidRDefault="00E91A81" w:rsidP="00105988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5988" w:rsidRDefault="00E91A81" w:rsidP="00105988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 w:val="restart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5988" w:rsidRPr="00C32C6C" w:rsidRDefault="00105988" w:rsidP="00105988">
            <w:pPr>
              <w:jc w:val="left"/>
            </w:pP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5988" w:rsidRPr="00C32C6C" w:rsidRDefault="00105988" w:rsidP="00105988">
            <w:pPr>
              <w:jc w:val="left"/>
            </w:pPr>
          </w:p>
        </w:tc>
        <w:tc>
          <w:tcPr>
            <w:tcW w:w="1701" w:type="dxa"/>
          </w:tcPr>
          <w:p w:rsidR="00105988" w:rsidRDefault="00105988" w:rsidP="00105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5988" w:rsidRDefault="00105988" w:rsidP="00105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5988" w:rsidRDefault="00105988" w:rsidP="0010598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5988" w:rsidRDefault="00105988" w:rsidP="00105988">
            <w:pPr>
              <w:ind w:firstLineChars="100" w:firstLine="210"/>
              <w:jc w:val="left"/>
            </w:pPr>
          </w:p>
          <w:p w:rsidR="00105988" w:rsidRDefault="00105988" w:rsidP="00105988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05988" w:rsidRPr="00EF274C" w:rsidRDefault="00105988" w:rsidP="00105988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105988" w:rsidRDefault="00105988" w:rsidP="00105988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105988" w:rsidRPr="00F10F5F" w:rsidRDefault="00105988" w:rsidP="00105988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:rsidR="00105988" w:rsidRPr="00E70EDD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105988" w:rsidRPr="00F10F5F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三。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05988" w:rsidRDefault="00E91A81" w:rsidP="00105988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22E70">
        <w:trPr>
          <w:trHeight w:val="850"/>
        </w:trPr>
        <w:tc>
          <w:tcPr>
            <w:tcW w:w="740" w:type="dxa"/>
            <w:vMerge w:val="restart"/>
            <w:vAlign w:val="center"/>
          </w:tcPr>
          <w:p w:rsidR="00922E70" w:rsidRDefault="00922E70" w:rsidP="00922E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22E70" w:rsidRDefault="00922E70" w:rsidP="00922E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2E70" w:rsidRDefault="00922E70" w:rsidP="00922E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22E70" w:rsidRDefault="00922E70" w:rsidP="00922E70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22E70" w:rsidRDefault="00922E70" w:rsidP="00922E7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E70" w:rsidRPr="00C32C6C" w:rsidRDefault="00922E70" w:rsidP="00922E70">
            <w:pPr>
              <w:jc w:val="left"/>
            </w:pPr>
          </w:p>
        </w:tc>
        <w:tc>
          <w:tcPr>
            <w:tcW w:w="2835" w:type="dxa"/>
          </w:tcPr>
          <w:p w:rsidR="00922E70" w:rsidRDefault="00922E70" w:rsidP="00922E7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22E70" w:rsidRPr="00C32C6C" w:rsidRDefault="00922E70" w:rsidP="00922E70">
            <w:pPr>
              <w:jc w:val="left"/>
            </w:pPr>
          </w:p>
        </w:tc>
        <w:tc>
          <w:tcPr>
            <w:tcW w:w="1701" w:type="dxa"/>
          </w:tcPr>
          <w:p w:rsidR="00922E70" w:rsidRDefault="00922E70" w:rsidP="00922E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22E70" w:rsidRDefault="00922E70" w:rsidP="00922E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2E70" w:rsidRDefault="00922E70" w:rsidP="00922E7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2E70" w:rsidRDefault="00922E70" w:rsidP="00922E70">
            <w:pPr>
              <w:jc w:val="left"/>
            </w:pPr>
          </w:p>
          <w:p w:rsidR="00922E70" w:rsidRDefault="00922E70" w:rsidP="00922E70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2E70" w:rsidRDefault="00922E70" w:rsidP="00922E70">
            <w:pPr>
              <w:ind w:firstLineChars="100" w:firstLine="210"/>
              <w:jc w:val="left"/>
            </w:pPr>
          </w:p>
          <w:p w:rsidR="00922E70" w:rsidRDefault="00922E70" w:rsidP="00922E7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105988" w:rsidRDefault="00105988" w:rsidP="0010598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105988" w:rsidRDefault="00105988" w:rsidP="0010598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105988" w:rsidRPr="00A43E80" w:rsidRDefault="00105988" w:rsidP="00105988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105988" w:rsidRPr="00D53EF2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05988" w:rsidRDefault="00105988" w:rsidP="0010598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05988" w:rsidRDefault="00105988" w:rsidP="0010598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Unit3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105988" w:rsidRPr="00564C04" w:rsidRDefault="00105988" w:rsidP="0010598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67F0D">
        <w:trPr>
          <w:trHeight w:val="850"/>
        </w:trPr>
        <w:tc>
          <w:tcPr>
            <w:tcW w:w="740" w:type="dxa"/>
            <w:vMerge w:val="restart"/>
            <w:vAlign w:val="center"/>
          </w:tcPr>
          <w:p w:rsidR="00267F0D" w:rsidRDefault="00267F0D" w:rsidP="00267F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67F0D" w:rsidRDefault="00267F0D" w:rsidP="00267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67F0D" w:rsidRDefault="00267F0D" w:rsidP="00267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267F0D" w:rsidRDefault="00267F0D" w:rsidP="00267F0D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267F0D" w:rsidRPr="00FD25AC" w:rsidRDefault="00267F0D" w:rsidP="00267F0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267F0D" w:rsidRPr="008F290E" w:rsidRDefault="00267F0D" w:rsidP="00267F0D"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67F0D">
        <w:trPr>
          <w:trHeight w:val="850"/>
        </w:trPr>
        <w:tc>
          <w:tcPr>
            <w:tcW w:w="740" w:type="dxa"/>
            <w:vMerge/>
            <w:vAlign w:val="center"/>
          </w:tcPr>
          <w:p w:rsidR="00267F0D" w:rsidRDefault="00267F0D" w:rsidP="00267F0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67F0D" w:rsidRDefault="00267F0D" w:rsidP="00267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67F0D" w:rsidRDefault="00267F0D" w:rsidP="00267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67F0D" w:rsidRDefault="00267F0D" w:rsidP="00267F0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67F0D" w:rsidRDefault="00267F0D" w:rsidP="00267F0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67F0D" w:rsidRDefault="00267F0D" w:rsidP="00267F0D"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U</w:t>
            </w:r>
            <w:r w:rsidR="00C8281B">
              <w:rPr>
                <w:rFonts w:asciiTheme="minorEastAsia" w:hAnsiTheme="minorEastAsia" w:cstheme="minorEastAsia" w:hint="eastAsia"/>
                <w:szCs w:val="21"/>
              </w:rPr>
              <w:t>nit3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67F0D" w:rsidRDefault="00267F0D" w:rsidP="00267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67F0D" w:rsidRDefault="00267F0D" w:rsidP="00267F0D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105988" w:rsidRPr="00AE408D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105988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我的祖国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  <w:p w:rsidR="00105988" w:rsidRDefault="00105988" w:rsidP="00105988">
            <w:pPr>
              <w:jc w:val="left"/>
              <w:rPr>
                <w:rFonts w:ascii="Times New Roman" w:hAnsi="Times New Roman" w:cs="Times New Roman"/>
              </w:rPr>
            </w:pPr>
          </w:p>
          <w:p w:rsidR="00105988" w:rsidRDefault="00105988" w:rsidP="0010598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105988" w:rsidRDefault="00E91A81" w:rsidP="00105988">
            <w:pPr>
              <w:jc w:val="center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center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5988" w:rsidRDefault="00E91A81" w:rsidP="00105988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 w:val="restart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第四单元复习（习作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05988" w:rsidRDefault="00105988" w:rsidP="0010598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105988" w:rsidRPr="00A43E80" w:rsidRDefault="00105988" w:rsidP="0010598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:rsidR="00105988" w:rsidRPr="00810B14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105988" w:rsidRDefault="00105988" w:rsidP="0010598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四。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5988" w:rsidRDefault="00105988" w:rsidP="00105988">
            <w:pPr>
              <w:ind w:firstLineChars="100" w:firstLine="210"/>
              <w:jc w:val="left"/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5988" w:rsidRPr="00C32C6C" w:rsidRDefault="00105988" w:rsidP="00105988">
            <w:pPr>
              <w:jc w:val="left"/>
            </w:pP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05988" w:rsidRPr="00C32C6C" w:rsidRDefault="00105988" w:rsidP="00105988">
            <w:pPr>
              <w:jc w:val="left"/>
            </w:pPr>
          </w:p>
        </w:tc>
        <w:tc>
          <w:tcPr>
            <w:tcW w:w="1701" w:type="dxa"/>
          </w:tcPr>
          <w:p w:rsidR="00105988" w:rsidRDefault="00105988" w:rsidP="00105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5988" w:rsidRDefault="00105988" w:rsidP="00105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5988" w:rsidRDefault="00105988" w:rsidP="0010598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</w:pPr>
          </w:p>
          <w:p w:rsidR="00105988" w:rsidRDefault="00105988" w:rsidP="0010598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ind w:firstLineChars="100" w:firstLine="210"/>
              <w:jc w:val="left"/>
            </w:pPr>
          </w:p>
        </w:tc>
      </w:tr>
      <w:tr w:rsidR="00105988">
        <w:trPr>
          <w:trHeight w:val="850"/>
        </w:trPr>
        <w:tc>
          <w:tcPr>
            <w:tcW w:w="740" w:type="dxa"/>
            <w:vMerge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5988" w:rsidRDefault="00105988" w:rsidP="00105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5988" w:rsidRDefault="00105988" w:rsidP="001059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05988" w:rsidRDefault="00105988" w:rsidP="0010598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05988" w:rsidRDefault="00105988" w:rsidP="00105988">
            <w:pPr>
              <w:jc w:val="left"/>
            </w:pPr>
          </w:p>
        </w:tc>
      </w:tr>
      <w:tr w:rsidR="009A54B0">
        <w:trPr>
          <w:trHeight w:val="850"/>
        </w:trPr>
        <w:tc>
          <w:tcPr>
            <w:tcW w:w="740" w:type="dxa"/>
            <w:vMerge/>
            <w:vAlign w:val="center"/>
          </w:tcPr>
          <w:p w:rsidR="009A54B0" w:rsidRDefault="009A54B0" w:rsidP="009A54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54B0" w:rsidRDefault="009A54B0" w:rsidP="009A54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A54B0" w:rsidRDefault="009A54B0" w:rsidP="009A54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9A54B0" w:rsidRDefault="009A54B0" w:rsidP="009A54B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A54B0" w:rsidRDefault="009A54B0" w:rsidP="009A54B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9A54B0" w:rsidRDefault="009A54B0" w:rsidP="009A54B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9A54B0" w:rsidRDefault="009A54B0" w:rsidP="009A54B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9A54B0" w:rsidRDefault="009A54B0" w:rsidP="009A54B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9A54B0" w:rsidRDefault="009A54B0" w:rsidP="009A54B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9A54B0" w:rsidRDefault="009A54B0" w:rsidP="009A54B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A54B0">
        <w:trPr>
          <w:trHeight w:val="850"/>
        </w:trPr>
        <w:tc>
          <w:tcPr>
            <w:tcW w:w="740" w:type="dxa"/>
            <w:vMerge/>
            <w:vAlign w:val="center"/>
          </w:tcPr>
          <w:p w:rsidR="009A54B0" w:rsidRDefault="009A54B0" w:rsidP="009A54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54B0" w:rsidRDefault="009A54B0" w:rsidP="009A54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54B0" w:rsidRDefault="009A54B0" w:rsidP="009A54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A54B0" w:rsidRDefault="009A54B0" w:rsidP="009A54B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A54B0" w:rsidRDefault="009A54B0" w:rsidP="009A54B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526C8">
              <w:rPr>
                <w:rFonts w:asciiTheme="minorEastAsia" w:hAnsiTheme="minorEastAsia" w:cstheme="minor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nit3</w:t>
            </w:r>
            <w:r w:rsidRPr="00B526C8"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9A54B0" w:rsidRDefault="009A54B0" w:rsidP="009A54B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9A54B0" w:rsidRDefault="009A54B0" w:rsidP="009A54B0">
            <w:pPr>
              <w:jc w:val="left"/>
            </w:pPr>
          </w:p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54B0" w:rsidRDefault="009A54B0" w:rsidP="009A54B0">
            <w:pPr>
              <w:jc w:val="left"/>
            </w:pPr>
          </w:p>
        </w:tc>
      </w:tr>
      <w:tr w:rsidR="009A54B0">
        <w:trPr>
          <w:trHeight w:val="850"/>
        </w:trPr>
        <w:tc>
          <w:tcPr>
            <w:tcW w:w="740" w:type="dxa"/>
            <w:vMerge/>
            <w:vAlign w:val="center"/>
          </w:tcPr>
          <w:p w:rsidR="009A54B0" w:rsidRDefault="009A54B0" w:rsidP="009A54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54B0" w:rsidRDefault="009A54B0" w:rsidP="009A54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A54B0" w:rsidRDefault="009A54B0" w:rsidP="009A54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A54B0" w:rsidRDefault="009A54B0" w:rsidP="009A54B0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A54B0" w:rsidRDefault="009A54B0" w:rsidP="009A54B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A54B0" w:rsidRDefault="009A54B0" w:rsidP="009A54B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54B0" w:rsidRDefault="009A54B0" w:rsidP="009A54B0">
            <w:pPr>
              <w:jc w:val="left"/>
            </w:pPr>
          </w:p>
        </w:tc>
      </w:tr>
    </w:tbl>
    <w:p w:rsidR="00463E47" w:rsidRDefault="00463E47"/>
    <w:p w:rsidR="00463E47" w:rsidRDefault="00463E47"/>
    <w:p w:rsidR="00463E47" w:rsidRDefault="00463E47"/>
    <w:p w:rsidR="00463E47" w:rsidRDefault="00463E47">
      <w:pPr>
        <w:jc w:val="left"/>
        <w:rPr>
          <w:b/>
          <w:sz w:val="24"/>
        </w:rPr>
      </w:pPr>
    </w:p>
    <w:p w:rsidR="00463E47" w:rsidRDefault="00E547C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kern w:val="0"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463E47" w:rsidRDefault="00463E47"/>
    <w:sectPr w:rsidR="00463E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47"/>
    <w:rsid w:val="00045BCF"/>
    <w:rsid w:val="00105988"/>
    <w:rsid w:val="001F5A8D"/>
    <w:rsid w:val="00267F0D"/>
    <w:rsid w:val="002B4A60"/>
    <w:rsid w:val="003447B2"/>
    <w:rsid w:val="00344E95"/>
    <w:rsid w:val="00463E47"/>
    <w:rsid w:val="00564C04"/>
    <w:rsid w:val="00744091"/>
    <w:rsid w:val="00890239"/>
    <w:rsid w:val="008D418A"/>
    <w:rsid w:val="00922E70"/>
    <w:rsid w:val="009A2A13"/>
    <w:rsid w:val="009A54B0"/>
    <w:rsid w:val="00AB3F32"/>
    <w:rsid w:val="00B526C8"/>
    <w:rsid w:val="00C8281B"/>
    <w:rsid w:val="00CA3146"/>
    <w:rsid w:val="00E547CE"/>
    <w:rsid w:val="00E91A81"/>
    <w:rsid w:val="00F1276F"/>
    <w:rsid w:val="00FF1D00"/>
    <w:rsid w:val="00FF2F6B"/>
    <w:rsid w:val="09B70CC3"/>
    <w:rsid w:val="13E04512"/>
    <w:rsid w:val="24EC3889"/>
    <w:rsid w:val="349E7754"/>
    <w:rsid w:val="41DC75BC"/>
    <w:rsid w:val="48C73B6E"/>
    <w:rsid w:val="5B1E3EC8"/>
    <w:rsid w:val="616D2F85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13695B-1A45-4DA4-A978-356850C1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1059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23</cp:revision>
  <dcterms:created xsi:type="dcterms:W3CDTF">2020-04-03T08:15:00Z</dcterms:created>
  <dcterms:modified xsi:type="dcterms:W3CDTF">2021-12-28T23:56:00Z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